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C6B" w:rsidRPr="0001143C" w:rsidRDefault="00394C93" w:rsidP="00394C93">
      <w:pPr>
        <w:wordWrap w:val="0"/>
        <w:jc w:val="left"/>
        <w:rPr>
          <w:rFonts w:ascii="Times New Roman" w:eastAsia="ＭＳ ゴシック"/>
          <w:b/>
          <w:sz w:val="24"/>
          <w:szCs w:val="24"/>
        </w:rPr>
      </w:pPr>
      <w:r w:rsidRPr="0001143C">
        <w:rPr>
          <w:rFonts w:ascii="Times New Roman" w:eastAsia="ＭＳ ゴシック"/>
          <w:sz w:val="24"/>
          <w:szCs w:val="24"/>
        </w:rPr>
        <w:t>第</w:t>
      </w:r>
      <w:r w:rsidR="008D2A1A" w:rsidRPr="0001143C">
        <w:rPr>
          <w:rFonts w:ascii="Times New Roman" w:eastAsia="ＭＳ ゴシック" w:hint="eastAsia"/>
          <w:sz w:val="24"/>
          <w:szCs w:val="24"/>
        </w:rPr>
        <w:t>7</w:t>
      </w:r>
      <w:r w:rsidR="00D060F2">
        <w:rPr>
          <w:rFonts w:ascii="Times New Roman" w:eastAsia="ＭＳ ゴシック" w:hint="eastAsia"/>
          <w:sz w:val="24"/>
          <w:szCs w:val="24"/>
        </w:rPr>
        <w:t>4</w:t>
      </w:r>
      <w:r w:rsidRPr="0001143C">
        <w:rPr>
          <w:rFonts w:ascii="Times New Roman" w:eastAsia="ＭＳ ゴシック"/>
          <w:sz w:val="24"/>
          <w:szCs w:val="24"/>
        </w:rPr>
        <w:t>号</w:t>
      </w:r>
      <w:r w:rsidRPr="0001143C">
        <w:rPr>
          <w:rFonts w:ascii="Times New Roman" w:eastAsia="ＭＳ ゴシック" w:hint="eastAsia"/>
          <w:sz w:val="24"/>
          <w:szCs w:val="24"/>
        </w:rPr>
        <w:t xml:space="preserve">　　　　　　　　　　　　　</w:t>
      </w:r>
      <w:r w:rsidR="0001143C">
        <w:rPr>
          <w:rFonts w:ascii="Times New Roman" w:eastAsia="ＭＳ ゴシック" w:hint="eastAsia"/>
          <w:sz w:val="24"/>
          <w:szCs w:val="24"/>
        </w:rPr>
        <w:t xml:space="preserve">　</w:t>
      </w:r>
      <w:r w:rsidR="00E75C6B" w:rsidRPr="0001143C">
        <w:rPr>
          <w:rFonts w:ascii="Times New Roman"/>
          <w:sz w:val="24"/>
          <w:szCs w:val="24"/>
          <w:lang w:eastAsia="zh-CN"/>
        </w:rPr>
        <w:t>現代社会文化研究　様式</w:t>
      </w:r>
      <w:r w:rsidR="00E75C6B" w:rsidRPr="0001143C">
        <w:rPr>
          <w:rFonts w:ascii="Times New Roman" w:hint="eastAsia"/>
          <w:sz w:val="24"/>
          <w:szCs w:val="24"/>
        </w:rPr>
        <w:t>1  Form</w:t>
      </w:r>
      <w:r w:rsidR="00E75C6B" w:rsidRPr="0001143C">
        <w:rPr>
          <w:rFonts w:ascii="Times New Roman"/>
          <w:sz w:val="24"/>
          <w:szCs w:val="24"/>
        </w:rPr>
        <w:t xml:space="preserve"> </w:t>
      </w:r>
      <w:r w:rsidR="00E75C6B" w:rsidRPr="0001143C">
        <w:rPr>
          <w:rFonts w:ascii="Times New Roman" w:hint="eastAsia"/>
          <w:sz w:val="24"/>
          <w:szCs w:val="24"/>
        </w:rPr>
        <w:t>No.1</w:t>
      </w:r>
    </w:p>
    <w:p w:rsidR="0001143C" w:rsidRDefault="0001143C" w:rsidP="00394C93">
      <w:pPr>
        <w:jc w:val="center"/>
        <w:rPr>
          <w:rFonts w:ascii="Times New Roman" w:eastAsia="ＭＳ ゴシック"/>
          <w:sz w:val="24"/>
          <w:szCs w:val="24"/>
        </w:rPr>
      </w:pPr>
    </w:p>
    <w:p w:rsidR="0001143C" w:rsidRDefault="0001143C" w:rsidP="00394C93">
      <w:pPr>
        <w:jc w:val="center"/>
        <w:rPr>
          <w:rFonts w:ascii="Times New Roman" w:eastAsia="ＭＳ ゴシック"/>
          <w:sz w:val="24"/>
          <w:szCs w:val="24"/>
        </w:rPr>
      </w:pPr>
    </w:p>
    <w:p w:rsidR="0070193D" w:rsidRPr="0001143C" w:rsidRDefault="0070193D" w:rsidP="00394C93">
      <w:pPr>
        <w:jc w:val="center"/>
        <w:rPr>
          <w:rFonts w:ascii="Times New Roman" w:eastAsia="ＭＳ ゴシック" w:hAnsi="Times New Roman"/>
          <w:sz w:val="24"/>
          <w:szCs w:val="24"/>
        </w:rPr>
      </w:pPr>
      <w:r w:rsidRPr="0001143C">
        <w:rPr>
          <w:rFonts w:ascii="Times New Roman" w:eastAsia="ＭＳ ゴシック"/>
          <w:sz w:val="24"/>
          <w:szCs w:val="24"/>
        </w:rPr>
        <w:t>原稿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 w:rsidRPr="0001143C">
        <w:rPr>
          <w:rFonts w:ascii="Times New Roman" w:eastAsia="ＭＳ ゴシック"/>
          <w:sz w:val="24"/>
          <w:szCs w:val="24"/>
        </w:rPr>
        <w:t>用紙</w:t>
      </w:r>
      <w:r w:rsidR="006F0B07" w:rsidRPr="0001143C">
        <w:rPr>
          <w:rFonts w:ascii="Times New Roman" w:eastAsia="ＭＳ ゴシック" w:hAnsi="Times New Roman"/>
          <w:sz w:val="24"/>
          <w:szCs w:val="24"/>
        </w:rPr>
        <w:t xml:space="preserve"> Application Form</w:t>
      </w:r>
    </w:p>
    <w:p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01143C" w:rsidRDefault="0001143C" w:rsidP="0001143C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・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申込者には</w:t>
      </w:r>
      <w:r w:rsidR="00B050EA">
        <w:rPr>
          <w:rFonts w:ascii="ＭＳ ゴシック" w:eastAsia="ＭＳ ゴシック" w:cs="ＭＳ ゴシック" w:hint="eastAsia"/>
          <w:sz w:val="24"/>
          <w:szCs w:val="24"/>
          <w:lang w:bidi="th-TH"/>
        </w:rPr>
        <w:t>、後日、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テンプレートとその使い方の説明を記載したメールを送</w:t>
      </w: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るので、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それを利用して</w:t>
      </w: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論文を作成すること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。</w:t>
      </w:r>
    </w:p>
    <w:p w:rsidR="0001143C" w:rsidRDefault="0001143C" w:rsidP="0001143C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int="eastAsia"/>
          <w:bCs/>
          <w:sz w:val="24"/>
          <w:szCs w:val="24"/>
        </w:rPr>
        <w:t>・</w:t>
      </w:r>
      <w:r w:rsidRPr="0001143C">
        <w:rPr>
          <w:rFonts w:ascii="Times New Roman" w:eastAsia="ＭＳ ゴシック"/>
          <w:bCs/>
          <w:sz w:val="24"/>
          <w:szCs w:val="24"/>
        </w:rPr>
        <w:t>掲載論文は冊子発行後に</w:t>
      </w:r>
      <w:r w:rsidRPr="0001143C">
        <w:rPr>
          <w:rFonts w:ascii="Times New Roman" w:eastAsia="ＭＳ ゴシック" w:hint="eastAsia"/>
          <w:bCs/>
          <w:sz w:val="24"/>
          <w:szCs w:val="24"/>
        </w:rPr>
        <w:t>新潟大学学術リポジトリ</w:t>
      </w:r>
      <w:r w:rsidRPr="0001143C">
        <w:rPr>
          <w:rFonts w:ascii="Times New Roman" w:eastAsia="ＭＳ ゴシック"/>
          <w:bCs/>
          <w:sz w:val="24"/>
          <w:szCs w:val="24"/>
        </w:rPr>
        <w:t>で</w:t>
      </w:r>
      <w:r w:rsidRPr="0001143C">
        <w:rPr>
          <w:rFonts w:ascii="Times New Roman" w:eastAsia="ＭＳ ゴシック" w:hAnsi="Times New Roman"/>
          <w:bCs/>
          <w:sz w:val="24"/>
          <w:szCs w:val="24"/>
        </w:rPr>
        <w:t>PDF</w:t>
      </w:r>
      <w:r w:rsidRPr="0001143C">
        <w:rPr>
          <w:rFonts w:ascii="Times New Roman" w:eastAsia="ＭＳ ゴシック"/>
          <w:bCs/>
          <w:sz w:val="24"/>
          <w:szCs w:val="24"/>
        </w:rPr>
        <w:t>により公開されることを承諾の上、申し込</w:t>
      </w:r>
      <w:r>
        <w:rPr>
          <w:rFonts w:ascii="Times New Roman" w:eastAsia="ＭＳ ゴシック" w:hint="eastAsia"/>
          <w:bCs/>
          <w:sz w:val="24"/>
          <w:szCs w:val="24"/>
        </w:rPr>
        <w:t>むこと</w:t>
      </w:r>
      <w:r w:rsidRPr="0001143C">
        <w:rPr>
          <w:rFonts w:ascii="Times New Roman" w:eastAsia="ＭＳ ゴシック"/>
          <w:bCs/>
          <w:sz w:val="24"/>
          <w:szCs w:val="24"/>
        </w:rPr>
        <w:t>。</w:t>
      </w:r>
    </w:p>
    <w:p w:rsidR="0001143C" w:rsidRDefault="00B050EA" w:rsidP="00B050EA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Ansi="Times New Roman" w:hint="eastAsia"/>
          <w:bCs/>
          <w:sz w:val="24"/>
          <w:szCs w:val="24"/>
        </w:rPr>
        <w:t>・本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>
        <w:rPr>
          <w:rFonts w:ascii="Times New Roman" w:eastAsia="ＭＳ ゴシック" w:hAnsi="Times New Roman" w:hint="eastAsia"/>
          <w:bCs/>
          <w:sz w:val="24"/>
          <w:szCs w:val="24"/>
        </w:rPr>
        <w:t>用紙には、指導教員のサイン・印は不要。</w:t>
      </w:r>
      <w:bookmarkStart w:id="0" w:name="_GoBack"/>
      <w:bookmarkEnd w:id="0"/>
    </w:p>
    <w:p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70193D" w:rsidRPr="0001143C" w:rsidRDefault="001B517C" w:rsidP="001B517C">
      <w:pPr>
        <w:jc w:val="left"/>
        <w:rPr>
          <w:rFonts w:ascii="Times New Roman" w:eastAsia="ＭＳ ゴシック" w:hAnsi="Times New Roman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1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 w:rsidR="0070193D" w:rsidRPr="0001143C">
        <w:rPr>
          <w:rFonts w:ascii="Times New Roman" w:eastAsia="ＭＳ ゴシック"/>
          <w:bCs/>
          <w:sz w:val="24"/>
          <w:szCs w:val="24"/>
        </w:rPr>
        <w:t>締切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　　：　</w:t>
      </w:r>
      <w:r w:rsidR="009A6793">
        <w:rPr>
          <w:rFonts w:ascii="Times New Roman" w:eastAsia="ＭＳ ゴシック" w:hint="eastAsia"/>
          <w:bCs/>
          <w:sz w:val="24"/>
          <w:szCs w:val="24"/>
        </w:rPr>
        <w:t>9</w:t>
      </w:r>
      <w:r w:rsidR="0070193D" w:rsidRPr="0001143C">
        <w:rPr>
          <w:rFonts w:ascii="Times New Roman" w:eastAsia="ＭＳ ゴシック"/>
          <w:bCs/>
          <w:sz w:val="24"/>
          <w:szCs w:val="24"/>
        </w:rPr>
        <w:t>月</w:t>
      </w:r>
      <w:r w:rsidR="009A6793">
        <w:rPr>
          <w:rFonts w:ascii="Times New Roman" w:eastAsia="ＭＳ ゴシック" w:hint="eastAsia"/>
          <w:bCs/>
          <w:sz w:val="24"/>
          <w:szCs w:val="24"/>
        </w:rPr>
        <w:t>30</w:t>
      </w:r>
      <w:r w:rsidR="0070193D" w:rsidRPr="0001143C">
        <w:rPr>
          <w:rFonts w:ascii="Times New Roman" w:eastAsia="ＭＳ ゴシック"/>
          <w:bCs/>
          <w:sz w:val="24"/>
          <w:szCs w:val="24"/>
        </w:rPr>
        <w:t>日（</w:t>
      </w:r>
      <w:r w:rsidR="00D060F2">
        <w:rPr>
          <w:rFonts w:ascii="Times New Roman" w:eastAsia="ＭＳ ゴシック" w:hint="eastAsia"/>
          <w:bCs/>
          <w:sz w:val="24"/>
          <w:szCs w:val="24"/>
        </w:rPr>
        <w:t>木</w:t>
      </w:r>
      <w:r w:rsidR="0070193D" w:rsidRPr="0001143C">
        <w:rPr>
          <w:rFonts w:ascii="Times New Roman" w:eastAsia="ＭＳ ゴシック"/>
          <w:bCs/>
          <w:sz w:val="24"/>
          <w:szCs w:val="24"/>
        </w:rPr>
        <w:t>）</w:t>
      </w:r>
    </w:p>
    <w:p w:rsidR="0070193D" w:rsidRPr="0001143C" w:rsidRDefault="001B517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2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70193D" w:rsidRPr="0001143C">
        <w:rPr>
          <w:rFonts w:ascii="Times New Roman" w:eastAsia="ＭＳ ゴシック"/>
          <w:bCs/>
          <w:sz w:val="24"/>
          <w:szCs w:val="24"/>
        </w:rPr>
        <w:t>完成原稿締切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：　</w:t>
      </w:r>
      <w:r w:rsidR="009A6793">
        <w:rPr>
          <w:rFonts w:ascii="Times New Roman" w:eastAsia="ＭＳ ゴシック" w:hint="eastAsia"/>
          <w:bCs/>
          <w:sz w:val="24"/>
          <w:szCs w:val="24"/>
        </w:rPr>
        <w:t>11</w:t>
      </w:r>
      <w:r w:rsidR="0070193D" w:rsidRPr="0001143C">
        <w:rPr>
          <w:rFonts w:ascii="Times New Roman" w:eastAsia="ＭＳ ゴシック"/>
          <w:bCs/>
          <w:sz w:val="24"/>
          <w:szCs w:val="24"/>
        </w:rPr>
        <w:t>月</w:t>
      </w:r>
      <w:r w:rsidR="009A6793">
        <w:rPr>
          <w:rFonts w:ascii="Times New Roman" w:eastAsia="ＭＳ ゴシック" w:hint="eastAsia"/>
          <w:bCs/>
          <w:sz w:val="24"/>
          <w:szCs w:val="24"/>
        </w:rPr>
        <w:t>30</w:t>
      </w:r>
      <w:r w:rsidR="0070193D" w:rsidRPr="0001143C">
        <w:rPr>
          <w:rFonts w:ascii="Times New Roman" w:eastAsia="ＭＳ ゴシック"/>
          <w:bCs/>
          <w:sz w:val="24"/>
          <w:szCs w:val="24"/>
        </w:rPr>
        <w:t>日（</w:t>
      </w:r>
      <w:r w:rsidR="00D060F2">
        <w:rPr>
          <w:rFonts w:ascii="Times New Roman" w:eastAsia="ＭＳ ゴシック" w:hint="eastAsia"/>
          <w:bCs/>
          <w:sz w:val="24"/>
          <w:szCs w:val="24"/>
        </w:rPr>
        <w:t>火</w:t>
      </w:r>
      <w:r w:rsidR="00C127A0" w:rsidRPr="0001143C">
        <w:rPr>
          <w:rFonts w:ascii="Times New Roman" w:eastAsia="ＭＳ ゴシック"/>
          <w:bCs/>
          <w:sz w:val="24"/>
          <w:szCs w:val="24"/>
        </w:rPr>
        <w:t>）</w:t>
      </w:r>
      <w:r w:rsidR="00C127A0" w:rsidRPr="0001143C">
        <w:rPr>
          <w:rFonts w:ascii="Times New Roman" w:eastAsia="ＭＳ ゴシック" w:hint="eastAsia"/>
          <w:bCs/>
          <w:sz w:val="24"/>
          <w:szCs w:val="24"/>
        </w:rPr>
        <w:t xml:space="preserve">　</w:t>
      </w:r>
    </w:p>
    <w:p w:rsidR="0070193D" w:rsidRDefault="001B517C" w:rsidP="001B517C">
      <w:pPr>
        <w:spacing w:line="500" w:lineRule="exact"/>
        <w:rPr>
          <w:rFonts w:ascii="Times New Roman" w:eastAsia="ＭＳ ゴシック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3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932FF7" w:rsidRPr="0001143C">
        <w:rPr>
          <w:rFonts w:ascii="Times New Roman" w:eastAsia="ＭＳ ゴシック"/>
          <w:bCs/>
          <w:sz w:val="24"/>
          <w:szCs w:val="24"/>
        </w:rPr>
        <w:t>校正</w:t>
      </w:r>
      <w:r w:rsidR="00B050EA">
        <w:rPr>
          <w:rFonts w:ascii="Times New Roman" w:eastAsia="ＭＳ ゴシック" w:hint="eastAsia"/>
          <w:bCs/>
          <w:sz w:val="24"/>
          <w:szCs w:val="24"/>
        </w:rPr>
        <w:t>・刊行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　：　</w:t>
      </w:r>
      <w:r w:rsidR="009A6793">
        <w:rPr>
          <w:rFonts w:ascii="Times New Roman" w:eastAsia="ＭＳ ゴシック" w:hint="eastAsia"/>
          <w:bCs/>
          <w:sz w:val="24"/>
          <w:szCs w:val="24"/>
        </w:rPr>
        <w:t>202</w:t>
      </w:r>
      <w:r w:rsidR="00D060F2">
        <w:rPr>
          <w:rFonts w:ascii="Times New Roman" w:eastAsia="ＭＳ ゴシック" w:hint="eastAsia"/>
          <w:bCs/>
          <w:sz w:val="24"/>
          <w:szCs w:val="24"/>
        </w:rPr>
        <w:t>2</w:t>
      </w:r>
      <w:r w:rsidR="009A6793">
        <w:rPr>
          <w:rFonts w:ascii="Times New Roman" w:eastAsia="ＭＳ ゴシック" w:hint="eastAsia"/>
          <w:bCs/>
          <w:sz w:val="24"/>
          <w:szCs w:val="24"/>
        </w:rPr>
        <w:t>年</w:t>
      </w:r>
      <w:r w:rsidR="009A6793">
        <w:rPr>
          <w:rFonts w:ascii="Times New Roman" w:eastAsia="ＭＳ ゴシック" w:hint="eastAsia"/>
          <w:bCs/>
          <w:sz w:val="24"/>
          <w:szCs w:val="24"/>
        </w:rPr>
        <w:t>2</w:t>
      </w:r>
      <w:r w:rsidR="001B61FD" w:rsidRPr="0001143C">
        <w:rPr>
          <w:rFonts w:ascii="Times New Roman" w:eastAsia="ＭＳ ゴシック" w:hint="eastAsia"/>
          <w:bCs/>
          <w:sz w:val="24"/>
          <w:szCs w:val="24"/>
        </w:rPr>
        <w:t>月</w:t>
      </w:r>
      <w:r w:rsidR="0001143C">
        <w:rPr>
          <w:rFonts w:ascii="Times New Roman" w:eastAsia="ＭＳ ゴシック" w:hint="eastAsia"/>
          <w:bCs/>
          <w:sz w:val="24"/>
          <w:szCs w:val="24"/>
        </w:rPr>
        <w:t>（予定）</w:t>
      </w:r>
    </w:p>
    <w:p w:rsidR="0001143C" w:rsidRDefault="0001143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</w:p>
    <w:p w:rsidR="0001143C" w:rsidRPr="0001143C" w:rsidRDefault="0001143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</w:p>
    <w:p w:rsidR="00770131" w:rsidRPr="0001143C" w:rsidRDefault="00770131" w:rsidP="00770131">
      <w:pPr>
        <w:autoSpaceDE w:val="0"/>
        <w:autoSpaceDN w:val="0"/>
        <w:adjustRightInd w:val="0"/>
        <w:spacing w:line="500" w:lineRule="exact"/>
        <w:ind w:left="280" w:hangingChars="100" w:hanging="280"/>
        <w:jc w:val="left"/>
        <w:rPr>
          <w:rFonts w:ascii="ＭＳ 明朝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3331"/>
        <w:gridCol w:w="1322"/>
        <w:gridCol w:w="900"/>
        <w:gridCol w:w="1110"/>
      </w:tblGrid>
      <w:tr w:rsidR="0070193D" w:rsidRPr="001B517C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6F0B07" w:rsidRPr="001B517C" w:rsidRDefault="0070193D">
            <w:pPr>
              <w:rPr>
                <w:rFonts w:ascii="Times New Roman" w:eastAsia="ＭＳ ゴシック" w:hAnsi="Times New Roman"/>
                <w:snapToGrid w:val="0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>氏</w:t>
            </w:r>
            <w:r w:rsidR="006F0B07"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　　</w:t>
            </w:r>
            <w:r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名</w:t>
            </w:r>
            <w:r w:rsidR="006F0B07"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</w:t>
            </w:r>
          </w:p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 xml:space="preserve">　　</w:t>
            </w:r>
            <w:r w:rsidR="006F0B07" w:rsidRPr="001B517C">
              <w:rPr>
                <w:rFonts w:ascii="Times New Roman" w:eastAsia="ＭＳ ゴシック" w:hAnsi="Times New Roman"/>
                <w:sz w:val="22"/>
                <w:szCs w:val="22"/>
              </w:rPr>
              <w:t>Name</w:t>
            </w:r>
          </w:p>
        </w:tc>
        <w:tc>
          <w:tcPr>
            <w:tcW w:w="4653" w:type="dxa"/>
            <w:gridSpan w:val="2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70193D" w:rsidRPr="001B517C" w:rsidRDefault="0070193D">
            <w:pPr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学　年</w:t>
            </w:r>
          </w:p>
        </w:tc>
        <w:tc>
          <w:tcPr>
            <w:tcW w:w="1110" w:type="dxa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561"/>
          <w:jc w:val="center"/>
        </w:trPr>
        <w:tc>
          <w:tcPr>
            <w:tcW w:w="176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電　話　番　号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Tel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554"/>
          <w:jc w:val="center"/>
        </w:trPr>
        <w:tc>
          <w:tcPr>
            <w:tcW w:w="176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電　子　メール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Email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 w:rsidP="004A231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700"/>
          <w:jc w:val="center"/>
        </w:trPr>
        <w:tc>
          <w:tcPr>
            <w:tcW w:w="1760" w:type="dxa"/>
            <w:vMerge w:val="restart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原　稿　題　目</w:t>
            </w:r>
          </w:p>
          <w:p w:rsidR="006F0B07" w:rsidRPr="001B517C" w:rsidRDefault="006F0B07" w:rsidP="006F0B07">
            <w:pPr>
              <w:ind w:firstLineChars="200" w:firstLine="440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Title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700"/>
          <w:jc w:val="center"/>
        </w:trPr>
        <w:tc>
          <w:tcPr>
            <w:tcW w:w="1760" w:type="dxa"/>
            <w:vMerge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主指導教員氏名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Supervisor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 w:rsidP="00C127A0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B65C22" w:rsidRPr="001B517C" w:rsidTr="00A02E7D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B65C22" w:rsidRPr="001B517C" w:rsidRDefault="00B65C2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副指導教員氏名</w:t>
            </w:r>
          </w:p>
          <w:p w:rsidR="00B65C22" w:rsidRPr="001B517C" w:rsidRDefault="00B65C2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Sub-supervisor</w:t>
            </w:r>
          </w:p>
        </w:tc>
        <w:tc>
          <w:tcPr>
            <w:tcW w:w="3331" w:type="dxa"/>
            <w:vAlign w:val="center"/>
          </w:tcPr>
          <w:p w:rsidR="00B65C22" w:rsidRPr="001B517C" w:rsidRDefault="00B65C22" w:rsidP="00C127A0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  <w:tc>
          <w:tcPr>
            <w:tcW w:w="3332" w:type="dxa"/>
            <w:gridSpan w:val="3"/>
            <w:vAlign w:val="center"/>
          </w:tcPr>
          <w:p w:rsidR="00B65C22" w:rsidRPr="001B517C" w:rsidRDefault="00B65C22" w:rsidP="00C127A0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</w:tr>
      <w:tr w:rsidR="00E75CBF" w:rsidRPr="001B517C" w:rsidTr="00A97AA3">
        <w:trPr>
          <w:cantSplit/>
          <w:trHeight w:val="700"/>
          <w:jc w:val="center"/>
        </w:trPr>
        <w:tc>
          <w:tcPr>
            <w:tcW w:w="8423" w:type="dxa"/>
            <w:gridSpan w:val="5"/>
            <w:vAlign w:val="center"/>
          </w:tcPr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日本語を母語としない</w:t>
            </w:r>
            <w:r w:rsidR="00F03EA4"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が日本語で執筆する場合</w:t>
            </w:r>
          </w:p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日本語（論文形式、文法・表現など）をチェックしてくれる人が　</w:t>
            </w:r>
            <w:r w:rsidR="00A97AA3" w:rsidRPr="001B517C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いる　</w:t>
            </w:r>
            <w:r w:rsidR="00A97AA3" w:rsidRPr="001B517C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いない</w:t>
            </w:r>
          </w:p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</w:p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Pr="001B517C">
              <w:rPr>
                <w:rFonts w:ascii="ＭＳ ゴシック" w:eastAsia="ＭＳ ゴシック" w:hAnsi="ＭＳ ゴシック" w:cs="Segoe UI Emoji" w:hint="eastAsia"/>
                <w:sz w:val="22"/>
                <w:szCs w:val="22"/>
              </w:rPr>
              <w:t>→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いる場合誰ですか　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</w:t>
            </w:r>
            <w:r w:rsidR="00E74614"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</w:p>
          <w:p w:rsidR="00E75CBF" w:rsidRPr="001B517C" w:rsidRDefault="00E75CBF" w:rsidP="00B65C22">
            <w:pPr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</w:tbl>
    <w:p w:rsidR="0070193D" w:rsidRPr="001B517C" w:rsidRDefault="0070193D" w:rsidP="00B65C22">
      <w:pPr>
        <w:rPr>
          <w:sz w:val="22"/>
          <w:szCs w:val="22"/>
        </w:rPr>
      </w:pPr>
    </w:p>
    <w:sectPr w:rsidR="0070193D" w:rsidRPr="001B517C" w:rsidSect="00394C93">
      <w:pgSz w:w="11906" w:h="16838" w:code="9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AC7" w:rsidRDefault="00D90AC7" w:rsidP="001543F5">
      <w:r>
        <w:separator/>
      </w:r>
    </w:p>
  </w:endnote>
  <w:endnote w:type="continuationSeparator" w:id="0">
    <w:p w:rsidR="00D90AC7" w:rsidRDefault="00D90AC7" w:rsidP="0015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AC7" w:rsidRDefault="00D90AC7" w:rsidP="001543F5">
      <w:r>
        <w:separator/>
      </w:r>
    </w:p>
  </w:footnote>
  <w:footnote w:type="continuationSeparator" w:id="0">
    <w:p w:rsidR="00D90AC7" w:rsidRDefault="00D90AC7" w:rsidP="0015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16F"/>
    <w:multiLevelType w:val="hybridMultilevel"/>
    <w:tmpl w:val="F1805AC4"/>
    <w:lvl w:ilvl="0" w:tplc="06F2C36E">
      <w:start w:val="3"/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F392C"/>
    <w:multiLevelType w:val="hybridMultilevel"/>
    <w:tmpl w:val="68BA3788"/>
    <w:lvl w:ilvl="0" w:tplc="34947A8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C95410"/>
    <w:multiLevelType w:val="hybridMultilevel"/>
    <w:tmpl w:val="75C20A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8D17BE"/>
    <w:multiLevelType w:val="hybridMultilevel"/>
    <w:tmpl w:val="80C0CB02"/>
    <w:lvl w:ilvl="0" w:tplc="A966552A"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6C673A"/>
    <w:multiLevelType w:val="hybridMultilevel"/>
    <w:tmpl w:val="F408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66AFA"/>
    <w:multiLevelType w:val="hybridMultilevel"/>
    <w:tmpl w:val="259C480E"/>
    <w:lvl w:ilvl="0" w:tplc="94B0C230">
      <w:start w:val="1"/>
      <w:numFmt w:val="decimalFullWidth"/>
      <w:lvlText w:val="%1．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C59AA"/>
    <w:multiLevelType w:val="hybridMultilevel"/>
    <w:tmpl w:val="C9E25CF8"/>
    <w:lvl w:ilvl="0" w:tplc="B6741B6E">
      <w:start w:val="1"/>
      <w:numFmt w:val="decimal"/>
      <w:lvlText w:val="%1、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F569A"/>
    <w:multiLevelType w:val="hybridMultilevel"/>
    <w:tmpl w:val="FFECA6A2"/>
    <w:lvl w:ilvl="0" w:tplc="3D08C46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F854EF"/>
    <w:multiLevelType w:val="hybridMultilevel"/>
    <w:tmpl w:val="7B3C3B1E"/>
    <w:lvl w:ilvl="0" w:tplc="F89E7EF6">
      <w:start w:val="2"/>
      <w:numFmt w:val="decimal"/>
      <w:lvlText w:val="%1、"/>
      <w:lvlJc w:val="left"/>
      <w:pPr>
        <w:ind w:left="720" w:hanging="720"/>
      </w:pPr>
      <w:rPr>
        <w:rFonts w:hAnsi="Century" w:hint="default"/>
      </w:rPr>
    </w:lvl>
    <w:lvl w:ilvl="1" w:tplc="440E25EA">
      <w:start w:val="3"/>
      <w:numFmt w:val="decimal"/>
      <w:lvlText w:val="%2，"/>
      <w:lvlJc w:val="left"/>
      <w:pPr>
        <w:ind w:left="1140" w:hanging="72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70"/>
    <w:rsid w:val="0001143C"/>
    <w:rsid w:val="000125C2"/>
    <w:rsid w:val="000273C0"/>
    <w:rsid w:val="00043B8D"/>
    <w:rsid w:val="000744DA"/>
    <w:rsid w:val="00090F5C"/>
    <w:rsid w:val="000B0E4E"/>
    <w:rsid w:val="000C7D30"/>
    <w:rsid w:val="000D2444"/>
    <w:rsid w:val="00102094"/>
    <w:rsid w:val="0011129F"/>
    <w:rsid w:val="001543F5"/>
    <w:rsid w:val="001575AE"/>
    <w:rsid w:val="001A4798"/>
    <w:rsid w:val="001B0DE3"/>
    <w:rsid w:val="001B37C2"/>
    <w:rsid w:val="001B517C"/>
    <w:rsid w:val="001B61FD"/>
    <w:rsid w:val="001F1780"/>
    <w:rsid w:val="00227376"/>
    <w:rsid w:val="00281A5D"/>
    <w:rsid w:val="002A2CDA"/>
    <w:rsid w:val="002C3F64"/>
    <w:rsid w:val="002D60CB"/>
    <w:rsid w:val="00326CBB"/>
    <w:rsid w:val="00344327"/>
    <w:rsid w:val="00383156"/>
    <w:rsid w:val="00394C93"/>
    <w:rsid w:val="003B67D8"/>
    <w:rsid w:val="003E0690"/>
    <w:rsid w:val="003E2162"/>
    <w:rsid w:val="003F0F05"/>
    <w:rsid w:val="00402972"/>
    <w:rsid w:val="00455325"/>
    <w:rsid w:val="0045636E"/>
    <w:rsid w:val="0048188D"/>
    <w:rsid w:val="004A0247"/>
    <w:rsid w:val="004A2317"/>
    <w:rsid w:val="004D3F6E"/>
    <w:rsid w:val="005814C8"/>
    <w:rsid w:val="005B2F18"/>
    <w:rsid w:val="005D62D8"/>
    <w:rsid w:val="005E427A"/>
    <w:rsid w:val="00625EED"/>
    <w:rsid w:val="0063079F"/>
    <w:rsid w:val="00652674"/>
    <w:rsid w:val="00674741"/>
    <w:rsid w:val="006A2678"/>
    <w:rsid w:val="006F0B07"/>
    <w:rsid w:val="0070193D"/>
    <w:rsid w:val="00740C2D"/>
    <w:rsid w:val="00753417"/>
    <w:rsid w:val="00766ACF"/>
    <w:rsid w:val="00766D74"/>
    <w:rsid w:val="00770131"/>
    <w:rsid w:val="007831DF"/>
    <w:rsid w:val="007A68DA"/>
    <w:rsid w:val="007B6553"/>
    <w:rsid w:val="007B694A"/>
    <w:rsid w:val="00814562"/>
    <w:rsid w:val="008613BD"/>
    <w:rsid w:val="008854B5"/>
    <w:rsid w:val="008B01A0"/>
    <w:rsid w:val="008D2A1A"/>
    <w:rsid w:val="008E0D38"/>
    <w:rsid w:val="008E4F63"/>
    <w:rsid w:val="00900872"/>
    <w:rsid w:val="00923C32"/>
    <w:rsid w:val="00932FF7"/>
    <w:rsid w:val="00946771"/>
    <w:rsid w:val="00963B77"/>
    <w:rsid w:val="00991197"/>
    <w:rsid w:val="009A6793"/>
    <w:rsid w:val="009B5ED4"/>
    <w:rsid w:val="009C7EAB"/>
    <w:rsid w:val="009E2720"/>
    <w:rsid w:val="009E6769"/>
    <w:rsid w:val="009E7E67"/>
    <w:rsid w:val="00A023D8"/>
    <w:rsid w:val="00A02E7D"/>
    <w:rsid w:val="00A14A2D"/>
    <w:rsid w:val="00A230A8"/>
    <w:rsid w:val="00A56D7F"/>
    <w:rsid w:val="00A97AA3"/>
    <w:rsid w:val="00AA552A"/>
    <w:rsid w:val="00AC24A8"/>
    <w:rsid w:val="00AC2790"/>
    <w:rsid w:val="00AC43AF"/>
    <w:rsid w:val="00AF6055"/>
    <w:rsid w:val="00B050EA"/>
    <w:rsid w:val="00B14100"/>
    <w:rsid w:val="00B6597B"/>
    <w:rsid w:val="00B65C22"/>
    <w:rsid w:val="00BD74A0"/>
    <w:rsid w:val="00BE0BE5"/>
    <w:rsid w:val="00BE49A1"/>
    <w:rsid w:val="00C0235C"/>
    <w:rsid w:val="00C127A0"/>
    <w:rsid w:val="00C25870"/>
    <w:rsid w:val="00C323DF"/>
    <w:rsid w:val="00C40A69"/>
    <w:rsid w:val="00CF1ADA"/>
    <w:rsid w:val="00D060F2"/>
    <w:rsid w:val="00D14102"/>
    <w:rsid w:val="00D34157"/>
    <w:rsid w:val="00D90AC7"/>
    <w:rsid w:val="00DD09FF"/>
    <w:rsid w:val="00E076D9"/>
    <w:rsid w:val="00E209CA"/>
    <w:rsid w:val="00E4251D"/>
    <w:rsid w:val="00E42DD7"/>
    <w:rsid w:val="00E4657D"/>
    <w:rsid w:val="00E74614"/>
    <w:rsid w:val="00E75C6B"/>
    <w:rsid w:val="00E75CBF"/>
    <w:rsid w:val="00E77996"/>
    <w:rsid w:val="00E929D5"/>
    <w:rsid w:val="00EC706A"/>
    <w:rsid w:val="00F03EA4"/>
    <w:rsid w:val="00F15174"/>
    <w:rsid w:val="00F22ED3"/>
    <w:rsid w:val="00FA7536"/>
    <w:rsid w:val="00FB5213"/>
    <w:rsid w:val="00FB6BBB"/>
    <w:rsid w:val="00FB746B"/>
    <w:rsid w:val="00FC51AA"/>
    <w:rsid w:val="00F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7CC6B"/>
  <w15:chartTrackingRefBased/>
  <w15:docId w15:val="{2D823823-F3D2-4AF5-9F95-4E4ADC9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43F5"/>
    <w:rPr>
      <w:kern w:val="2"/>
      <w:sz w:val="21"/>
    </w:rPr>
  </w:style>
  <w:style w:type="paragraph" w:styleId="a5">
    <w:name w:val="footer"/>
    <w:basedOn w:val="a"/>
    <w:link w:val="a6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43F5"/>
    <w:rPr>
      <w:kern w:val="2"/>
      <w:sz w:val="21"/>
    </w:rPr>
  </w:style>
  <w:style w:type="paragraph" w:styleId="a7">
    <w:name w:val="Balloon Text"/>
    <w:basedOn w:val="a"/>
    <w:link w:val="a8"/>
    <w:rsid w:val="003E216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E21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B51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第１２号　　　　原稿応募申込用紙　　　　　様式1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14</cp:revision>
  <cp:lastPrinted>2018-05-08T04:41:00Z</cp:lastPrinted>
  <dcterms:created xsi:type="dcterms:W3CDTF">2018-05-08T07:18:00Z</dcterms:created>
  <dcterms:modified xsi:type="dcterms:W3CDTF">2021-08-26T02:11:00Z</dcterms:modified>
</cp:coreProperties>
</file>